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FCDD" w14:textId="77777777" w:rsidR="00E77A82" w:rsidRDefault="00E77A82">
      <w:pPr>
        <w:spacing w:after="77" w:line="265" w:lineRule="auto"/>
        <w:ind w:left="2077" w:right="1883" w:hanging="10"/>
        <w:jc w:val="center"/>
        <w:rPr>
          <w:sz w:val="18"/>
        </w:rPr>
      </w:pPr>
    </w:p>
    <w:p w14:paraId="01710FDA" w14:textId="1AD70B40" w:rsidR="00C86D61" w:rsidRDefault="00AB2B0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AB2B08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AB2B08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0582DAE9" w:rsidR="00C86D61" w:rsidRDefault="00AB2B08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AB2B08">
      <w:pPr>
        <w:pStyle w:val="Heading2"/>
      </w:pPr>
      <w:r>
        <w:t>PUBLIC NOTICE OF MEETING</w:t>
      </w:r>
    </w:p>
    <w:p w14:paraId="085BD2FD" w14:textId="77777777" w:rsidR="00C86D61" w:rsidRDefault="00AB2B08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064DC565" w14:textId="51A49804" w:rsidR="00C86D61" w:rsidRDefault="003B476C" w:rsidP="003B476C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76D05346" w14:textId="77777777" w:rsidR="003B476C" w:rsidRDefault="003B476C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7DF90F17" w14:textId="58CAF411" w:rsidR="00C86D61" w:rsidRDefault="00AB2B08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</w:t>
      </w:r>
      <w:r w:rsidR="003B476C">
        <w:rPr>
          <w:sz w:val="18"/>
        </w:rPr>
        <w:t xml:space="preserve"> </w:t>
      </w:r>
      <w:r w:rsidR="00F72A9B">
        <w:rPr>
          <w:sz w:val="18"/>
        </w:rPr>
        <w:t>11:00</w:t>
      </w:r>
      <w:r w:rsidR="00E82994">
        <w:rPr>
          <w:sz w:val="18"/>
        </w:rPr>
        <w:t xml:space="preserve"> </w:t>
      </w:r>
      <w:r w:rsidR="00F72A9B">
        <w:rPr>
          <w:sz w:val="18"/>
        </w:rPr>
        <w:t>AM</w:t>
      </w:r>
      <w:r w:rsidR="003B476C">
        <w:rPr>
          <w:sz w:val="18"/>
        </w:rPr>
        <w:t xml:space="preserve"> </w:t>
      </w:r>
      <w:r>
        <w:rPr>
          <w:sz w:val="18"/>
        </w:rPr>
        <w:t>o clock</w:t>
      </w:r>
      <w:r>
        <w:rPr>
          <w:sz w:val="18"/>
        </w:rPr>
        <w:tab/>
      </w:r>
      <w:r w:rsidR="00F72A9B">
        <w:rPr>
          <w:sz w:val="18"/>
        </w:rPr>
        <w:t xml:space="preserve"> </w:t>
      </w:r>
      <w:r w:rsidR="001B5046">
        <w:rPr>
          <w:sz w:val="18"/>
        </w:rPr>
        <w:t>22</w:t>
      </w:r>
      <w:r w:rsidR="001B5046" w:rsidRPr="001B5046">
        <w:rPr>
          <w:sz w:val="18"/>
          <w:vertAlign w:val="superscript"/>
        </w:rPr>
        <w:t>nd</w:t>
      </w:r>
      <w:r w:rsidR="001B5046">
        <w:rPr>
          <w:sz w:val="18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</w:r>
      <w:r w:rsidR="003B476C">
        <w:rPr>
          <w:sz w:val="18"/>
        </w:rPr>
        <w:t xml:space="preserve"> </w:t>
      </w:r>
      <w:r>
        <w:rPr>
          <w:sz w:val="18"/>
        </w:rPr>
        <w:t>day of</w:t>
      </w:r>
      <w:r w:rsidR="003B476C">
        <w:rPr>
          <w:sz w:val="18"/>
        </w:rPr>
        <w:t xml:space="preserve"> </w:t>
      </w:r>
      <w:r w:rsidR="001B5046">
        <w:rPr>
          <w:sz w:val="18"/>
        </w:rPr>
        <w:t>January</w:t>
      </w:r>
      <w:r w:rsidR="00041755">
        <w:rPr>
          <w:sz w:val="18"/>
        </w:rPr>
        <w:t xml:space="preserve"> 202</w:t>
      </w:r>
      <w:r w:rsidR="001B5046">
        <w:rPr>
          <w:sz w:val="18"/>
        </w:rPr>
        <w:t>4</w:t>
      </w:r>
      <w:r w:rsidR="00041755">
        <w:rPr>
          <w:sz w:val="18"/>
        </w:rPr>
        <w:t>,</w:t>
      </w:r>
      <w:r>
        <w:rPr>
          <w:sz w:val="18"/>
        </w:rPr>
        <w:t xml:space="preserve"> to consider and act upon the </w:t>
      </w:r>
      <w:r w:rsidR="003B476C">
        <w:rPr>
          <w:sz w:val="18"/>
        </w:rPr>
        <w:t>following:</w:t>
      </w:r>
    </w:p>
    <w:p w14:paraId="704EB411" w14:textId="77777777" w:rsidR="002E1C01" w:rsidRDefault="002E1C01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74FA9756" w14:textId="6856E037" w:rsidR="00411070" w:rsidRPr="00F04F11" w:rsidRDefault="00674855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Approve minutes from last board meeting</w:t>
      </w:r>
    </w:p>
    <w:p w14:paraId="2CDA17DB" w14:textId="6A50D695" w:rsidR="00411070" w:rsidRPr="00F04F11" w:rsidRDefault="00411070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F04F11">
        <w:rPr>
          <w:b/>
          <w:bCs/>
          <w:sz w:val="18"/>
        </w:rPr>
        <w:t>Discuss Audit Report</w:t>
      </w:r>
    </w:p>
    <w:p w14:paraId="23D5FCA4" w14:textId="41A64B15" w:rsidR="00411070" w:rsidRPr="00F04F11" w:rsidRDefault="00674855" w:rsidP="00411070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Update on metal roofing </w:t>
      </w:r>
    </w:p>
    <w:p w14:paraId="0392DE72" w14:textId="6256D733" w:rsidR="00411070" w:rsidRPr="00F04F11" w:rsidRDefault="00674855" w:rsidP="00411070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Move into CFP 21,22,23 </w:t>
      </w:r>
    </w:p>
    <w:p w14:paraId="5513579B" w14:textId="3A44FC61" w:rsidR="00411070" w:rsidRDefault="00411070" w:rsidP="00411070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 w:rsidRPr="00411070">
        <w:rPr>
          <w:sz w:val="18"/>
        </w:rPr>
        <w:t xml:space="preserve"> </w:t>
      </w:r>
    </w:p>
    <w:p w14:paraId="1090B8E3" w14:textId="77777777" w:rsidR="00411070" w:rsidRDefault="00411070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514F82D3" w14:textId="77777777" w:rsidR="002E1C01" w:rsidRPr="002E1C01" w:rsidRDefault="002E1C01" w:rsidP="002E1C01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249CB1A3" w14:textId="7D021A32" w:rsidR="00C86D61" w:rsidRDefault="00AB2B08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2E1C01">
        <w:rPr>
          <w:sz w:val="18"/>
        </w:rPr>
        <w:t>Marksville Housing Authority</w:t>
      </w:r>
      <w:r w:rsidR="00041755">
        <w:rPr>
          <w:sz w:val="18"/>
        </w:rPr>
        <w:t xml:space="preserve">, this day of </w:t>
      </w:r>
      <w:r w:rsidR="00AC5B20">
        <w:rPr>
          <w:sz w:val="18"/>
        </w:rPr>
        <w:t>1</w:t>
      </w:r>
      <w:r w:rsidR="001B5046">
        <w:rPr>
          <w:sz w:val="18"/>
        </w:rPr>
        <w:t>8</w:t>
      </w:r>
      <w:r w:rsidR="002E1C01" w:rsidRPr="002E1C01">
        <w:rPr>
          <w:sz w:val="18"/>
          <w:vertAlign w:val="superscript"/>
        </w:rPr>
        <w:t>th</w:t>
      </w:r>
      <w:r w:rsidR="002E1C01">
        <w:rPr>
          <w:sz w:val="18"/>
        </w:rPr>
        <w:t>,</w:t>
      </w:r>
      <w:r w:rsidR="001B5046">
        <w:rPr>
          <w:sz w:val="18"/>
        </w:rPr>
        <w:t>January</w:t>
      </w:r>
      <w:r w:rsidR="002E1C01">
        <w:rPr>
          <w:sz w:val="18"/>
        </w:rPr>
        <w:t xml:space="preserve"> </w:t>
      </w:r>
      <w:r w:rsidR="00041755">
        <w:rPr>
          <w:sz w:val="18"/>
        </w:rPr>
        <w:t>202</w:t>
      </w:r>
      <w:r w:rsidR="001B5046">
        <w:rPr>
          <w:sz w:val="18"/>
        </w:rPr>
        <w:t>4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C650D9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6CC285E1" w14:textId="654FACD6" w:rsidR="00041755" w:rsidRPr="00C650D9" w:rsidRDefault="00C650D9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</w:rPr>
      </w:pPr>
      <w:r w:rsidRPr="00C650D9">
        <w:rPr>
          <w:rFonts w:ascii="Bradley Hand ITC" w:hAnsi="Bradley Hand ITC"/>
          <w:b/>
          <w:bCs/>
          <w:i/>
          <w:iCs/>
          <w:sz w:val="32"/>
          <w:szCs w:val="40"/>
        </w:rPr>
        <w:t>Victoria Burise</w:t>
      </w:r>
    </w:p>
    <w:p w14:paraId="032ABA07" w14:textId="4407728E" w:rsidR="00041755" w:rsidRDefault="00AB2B08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6A3BD3AE" w14:textId="41BE5F33" w:rsidR="00C86D61" w:rsidRDefault="00AB2B08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1434B6F8" w14:textId="77777777" w:rsidR="00C86D61" w:rsidRDefault="00AB2B08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</w:p>
    <w:p w14:paraId="455C0C21" w14:textId="0FC90B10" w:rsidR="00C86D61" w:rsidRDefault="00AB2B08">
      <w:pPr>
        <w:tabs>
          <w:tab w:val="center" w:pos="1736"/>
          <w:tab w:val="center" w:pos="3947"/>
          <w:tab w:val="center" w:pos="6011"/>
          <w:tab w:val="center" w:pos="7723"/>
        </w:tabs>
        <w:spacing w:after="0"/>
      </w:pPr>
      <w:r>
        <w:rPr>
          <w:sz w:val="16"/>
        </w:rPr>
        <w:tab/>
      </w:r>
    </w:p>
    <w:p w14:paraId="774A2520" w14:textId="1B8618DA" w:rsidR="00C86D61" w:rsidRDefault="00C86D61">
      <w:pPr>
        <w:spacing w:after="0"/>
        <w:ind w:left="-998" w:right="-1101"/>
      </w:pPr>
    </w:p>
    <w:sectPr w:rsidR="00C86D61" w:rsidSect="007B2A76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05C6"/>
    <w:multiLevelType w:val="hybridMultilevel"/>
    <w:tmpl w:val="4E824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1"/>
  </w:num>
  <w:num w:numId="2" w16cid:durableId="18403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61"/>
    <w:rsid w:val="00041755"/>
    <w:rsid w:val="001B44B1"/>
    <w:rsid w:val="001B5046"/>
    <w:rsid w:val="001E2FE9"/>
    <w:rsid w:val="001F3C29"/>
    <w:rsid w:val="002E1C01"/>
    <w:rsid w:val="002F59F1"/>
    <w:rsid w:val="003B476C"/>
    <w:rsid w:val="00411070"/>
    <w:rsid w:val="004C08CA"/>
    <w:rsid w:val="00515A57"/>
    <w:rsid w:val="00674855"/>
    <w:rsid w:val="007B2A76"/>
    <w:rsid w:val="007C4F83"/>
    <w:rsid w:val="008934E7"/>
    <w:rsid w:val="009F6174"/>
    <w:rsid w:val="00AB2B08"/>
    <w:rsid w:val="00AC5B20"/>
    <w:rsid w:val="00C650D9"/>
    <w:rsid w:val="00C86D61"/>
    <w:rsid w:val="00CC7654"/>
    <w:rsid w:val="00E61753"/>
    <w:rsid w:val="00E77A82"/>
    <w:rsid w:val="00E82994"/>
    <w:rsid w:val="00F04F11"/>
    <w:rsid w:val="00F469D4"/>
    <w:rsid w:val="00F54EA4"/>
    <w:rsid w:val="00F611DE"/>
    <w:rsid w:val="00F72A9B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E4815F7E-BF7A-4C0F-98EE-CF7D62F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4</cp:revision>
  <cp:lastPrinted>2024-01-18T15:39:00Z</cp:lastPrinted>
  <dcterms:created xsi:type="dcterms:W3CDTF">2024-01-18T16:08:00Z</dcterms:created>
  <dcterms:modified xsi:type="dcterms:W3CDTF">2024-04-25T21:22:00Z</dcterms:modified>
</cp:coreProperties>
</file>