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5BD9E" w14:textId="4B2F0370" w:rsidR="009F6168" w:rsidRDefault="00987ADE"/>
    <w:p w14:paraId="65A3AA32" w14:textId="52C53E31" w:rsidR="00730A02" w:rsidRDefault="00730A02"/>
    <w:p w14:paraId="73EFCB91" w14:textId="51617DD9" w:rsidR="00730A02" w:rsidRDefault="00730A02"/>
    <w:p w14:paraId="21FD09F3" w14:textId="77777777" w:rsidR="002864EB" w:rsidRDefault="002864EB" w:rsidP="00730A02">
      <w:pPr>
        <w:jc w:val="center"/>
      </w:pPr>
    </w:p>
    <w:p w14:paraId="00468DC2" w14:textId="77777777" w:rsidR="002864EB" w:rsidRDefault="002864EB" w:rsidP="00730A02">
      <w:pPr>
        <w:jc w:val="center"/>
      </w:pPr>
    </w:p>
    <w:p w14:paraId="2425D78F" w14:textId="03737B1C" w:rsidR="00730A02" w:rsidRDefault="00730A02" w:rsidP="00730A02">
      <w:pPr>
        <w:jc w:val="center"/>
      </w:pPr>
      <w:r>
        <w:t>March 23, 2020</w:t>
      </w:r>
    </w:p>
    <w:p w14:paraId="42322087" w14:textId="1816A1DA" w:rsidR="00730A02" w:rsidRDefault="00730A02" w:rsidP="00730A02">
      <w:pPr>
        <w:jc w:val="center"/>
      </w:pPr>
    </w:p>
    <w:p w14:paraId="374BF49F" w14:textId="2DB901E0" w:rsidR="00730A02" w:rsidRDefault="00730A02" w:rsidP="00730A02">
      <w:r>
        <w:t>Re:  Re-Exam</w:t>
      </w:r>
    </w:p>
    <w:p w14:paraId="7F2BA456" w14:textId="484C6FCD" w:rsidR="00730A02" w:rsidRDefault="00730A02" w:rsidP="00730A02"/>
    <w:p w14:paraId="3769EF5A" w14:textId="77C8E2C0" w:rsidR="00730A02" w:rsidRDefault="00730A02" w:rsidP="00730A02">
      <w:r>
        <w:t>Dear Resident:</w:t>
      </w:r>
    </w:p>
    <w:p w14:paraId="66F32625" w14:textId="2D89C346" w:rsidR="00730A02" w:rsidRDefault="00730A02" w:rsidP="00730A02">
      <w:r>
        <w:t>We have received notification from local government of closure of The Housing Authority.  Therefore, all upcoming scheduled appointments for Re-Exam</w:t>
      </w:r>
      <w:bookmarkStart w:id="0" w:name="_GoBack"/>
      <w:bookmarkEnd w:id="0"/>
      <w:r>
        <w:t xml:space="preserve"> will be cancel until further notice.  Once business hours resume you will receive notification of your schedule appointment.  Please take this time to complete your Re-Exam packet and have all your necessary documentation ready for your appointment.  We will keep you informed as it becomes available to us when we are going to reopen for business.  As always please use every precautionary measure to stay safe.</w:t>
      </w:r>
    </w:p>
    <w:p w14:paraId="2DF99789" w14:textId="5B37394F" w:rsidR="00730A02" w:rsidRDefault="00730A02" w:rsidP="00730A02"/>
    <w:p w14:paraId="709E8408" w14:textId="3362B653" w:rsidR="00730A02" w:rsidRDefault="00730A02" w:rsidP="00730A02">
      <w:r>
        <w:t>Thank you for your cooperation,</w:t>
      </w:r>
    </w:p>
    <w:p w14:paraId="6CF96A89" w14:textId="3779088D" w:rsidR="00730A02" w:rsidRDefault="00730A02" w:rsidP="00730A02"/>
    <w:p w14:paraId="3949C996" w14:textId="5BB9308D" w:rsidR="00730A02" w:rsidRDefault="00730A02" w:rsidP="00730A02">
      <w:r>
        <w:t>Sincerely,</w:t>
      </w:r>
    </w:p>
    <w:p w14:paraId="6A8886EF" w14:textId="12AD6661" w:rsidR="002864EB" w:rsidRDefault="002864EB" w:rsidP="00730A02"/>
    <w:p w14:paraId="213D4BC4" w14:textId="3EECF333" w:rsidR="002864EB" w:rsidRDefault="002864EB" w:rsidP="002864EB">
      <w:pPr>
        <w:pStyle w:val="NoSpacing"/>
      </w:pPr>
      <w:r>
        <w:t>Victoria Burise, PHM</w:t>
      </w:r>
    </w:p>
    <w:p w14:paraId="79BDD8E2" w14:textId="3B5BEE13" w:rsidR="002864EB" w:rsidRDefault="002864EB" w:rsidP="002864EB">
      <w:pPr>
        <w:pStyle w:val="NoSpacing"/>
      </w:pPr>
      <w:r>
        <w:t>Executive Director</w:t>
      </w:r>
    </w:p>
    <w:sectPr w:rsidR="002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02"/>
    <w:rsid w:val="002864EB"/>
    <w:rsid w:val="00730A02"/>
    <w:rsid w:val="007C7CA1"/>
    <w:rsid w:val="00987ADE"/>
    <w:rsid w:val="00E5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1716"/>
  <w15:chartTrackingRefBased/>
  <w15:docId w15:val="{2D167ADD-31E8-4F1A-97F3-D7AFF5C0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02"/>
    <w:rPr>
      <w:rFonts w:ascii="Segoe UI" w:hAnsi="Segoe UI" w:cs="Segoe UI"/>
      <w:sz w:val="18"/>
      <w:szCs w:val="18"/>
    </w:rPr>
  </w:style>
  <w:style w:type="paragraph" w:styleId="NoSpacing">
    <w:name w:val="No Spacing"/>
    <w:uiPriority w:val="1"/>
    <w:qFormat/>
    <w:rsid w:val="002864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Cynthia Williams</cp:lastModifiedBy>
  <cp:revision>1</cp:revision>
  <cp:lastPrinted>2020-03-23T14:24:00Z</cp:lastPrinted>
  <dcterms:created xsi:type="dcterms:W3CDTF">2020-03-23T14:05:00Z</dcterms:created>
  <dcterms:modified xsi:type="dcterms:W3CDTF">2020-03-23T14:27:00Z</dcterms:modified>
</cp:coreProperties>
</file>