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4625" w14:textId="5163C298" w:rsidR="009F6168" w:rsidRPr="007F03FC" w:rsidRDefault="00046F47">
      <w:pPr>
        <w:rPr>
          <w:sz w:val="20"/>
          <w:szCs w:val="20"/>
        </w:rPr>
      </w:pPr>
      <w:r>
        <w:rPr>
          <w:b/>
          <w:bCs/>
        </w:rPr>
        <w:t>MINUTES OF THE MEETING OF MARKSVILLE HOUSING AUTHORITY OF THE CITY OF MARKSVILLE</w:t>
      </w:r>
    </w:p>
    <w:p w14:paraId="3C1CF161" w14:textId="695819B6" w:rsidR="00AE7DB3" w:rsidRPr="007F03FC" w:rsidRDefault="00046F47">
      <w:pPr>
        <w:rPr>
          <w:sz w:val="20"/>
          <w:szCs w:val="20"/>
        </w:rPr>
      </w:pPr>
      <w:r w:rsidRPr="007F03FC">
        <w:rPr>
          <w:sz w:val="20"/>
          <w:szCs w:val="20"/>
        </w:rPr>
        <w:t>On Friday, August 30</w:t>
      </w:r>
      <w:r w:rsidRPr="007F03FC">
        <w:rPr>
          <w:sz w:val="20"/>
          <w:szCs w:val="20"/>
          <w:vertAlign w:val="superscript"/>
        </w:rPr>
        <w:t>th</w:t>
      </w:r>
      <w:r w:rsidRPr="007F03FC">
        <w:rPr>
          <w:sz w:val="20"/>
          <w:szCs w:val="20"/>
        </w:rPr>
        <w:t>, 2019 at 10:00a.m., the Marksville Housing Authority of Marksville, Board of Commissioners met in Regular Meeting.  The Meeting was called to order by</w:t>
      </w:r>
      <w:r w:rsidRPr="007F03FC">
        <w:rPr>
          <w:sz w:val="20"/>
          <w:szCs w:val="20"/>
          <w:u w:val="single"/>
        </w:rPr>
        <w:t xml:space="preserve"> </w:t>
      </w:r>
      <w:r w:rsidRPr="007F03FC">
        <w:rPr>
          <w:sz w:val="20"/>
          <w:szCs w:val="20"/>
        </w:rPr>
        <w:t xml:space="preserve">Chairperson </w:t>
      </w:r>
      <w:r w:rsidR="00AE7DB3" w:rsidRPr="007F03FC">
        <w:rPr>
          <w:sz w:val="20"/>
          <w:szCs w:val="20"/>
        </w:rPr>
        <w:t xml:space="preserve">Carol </w:t>
      </w:r>
      <w:r w:rsidR="002D3BD8" w:rsidRPr="007F03FC">
        <w:rPr>
          <w:sz w:val="20"/>
          <w:szCs w:val="20"/>
        </w:rPr>
        <w:t>Gagnard</w:t>
      </w:r>
      <w:r w:rsidR="00AE7DB3" w:rsidRPr="007F03FC">
        <w:rPr>
          <w:sz w:val="20"/>
          <w:szCs w:val="20"/>
        </w:rPr>
        <w:t xml:space="preserve"> at 10:00 a.m. and on roll call the following members of the body were present:</w:t>
      </w:r>
    </w:p>
    <w:p w14:paraId="7B2D259F" w14:textId="5A7FBF63" w:rsidR="00046F47" w:rsidRPr="007F03FC" w:rsidRDefault="00AE7DB3">
      <w:pPr>
        <w:rPr>
          <w:sz w:val="20"/>
          <w:szCs w:val="20"/>
        </w:rPr>
      </w:pPr>
      <w:r w:rsidRPr="007F03FC">
        <w:rPr>
          <w:sz w:val="20"/>
          <w:szCs w:val="20"/>
        </w:rPr>
        <w:t>PRESENT:  Carol Gagnard- Chairperson, Carolyn Daranda-Vice Chairperson, Geraldine Lavallais- Commissioner, and Elaine Hudson-Commissioner</w:t>
      </w:r>
    </w:p>
    <w:p w14:paraId="71DE2A7A" w14:textId="4304BC30" w:rsidR="00AE7DB3" w:rsidRPr="007F03FC" w:rsidRDefault="00AE7DB3">
      <w:pPr>
        <w:rPr>
          <w:sz w:val="20"/>
          <w:szCs w:val="20"/>
        </w:rPr>
      </w:pPr>
      <w:r w:rsidRPr="007F03FC">
        <w:rPr>
          <w:sz w:val="20"/>
          <w:szCs w:val="20"/>
        </w:rPr>
        <w:t>Also, Present:  Victoria Burise, Rolanda Greenhouse, Cynthia Williams</w:t>
      </w:r>
      <w:r w:rsidR="000C58C7" w:rsidRPr="007F03FC">
        <w:rPr>
          <w:sz w:val="20"/>
          <w:szCs w:val="20"/>
        </w:rPr>
        <w:t xml:space="preserve">, Emeric Jacobs, Joseph David Normand, Alfred Rabalais, Anthony Sampson </w:t>
      </w:r>
    </w:p>
    <w:p w14:paraId="116C3A45" w14:textId="2C74CDAE" w:rsidR="000C58C7" w:rsidRPr="007F03FC" w:rsidRDefault="000C58C7">
      <w:pPr>
        <w:rPr>
          <w:sz w:val="20"/>
          <w:szCs w:val="20"/>
        </w:rPr>
      </w:pPr>
      <w:r w:rsidRPr="007F03FC">
        <w:rPr>
          <w:sz w:val="20"/>
          <w:szCs w:val="20"/>
        </w:rPr>
        <w:t>ABSENT:  Derrick Whittington, Lethia Winns</w:t>
      </w:r>
    </w:p>
    <w:p w14:paraId="18036574" w14:textId="27BF3A57" w:rsidR="000C58C7" w:rsidRPr="007F03FC" w:rsidRDefault="000C58C7">
      <w:pPr>
        <w:rPr>
          <w:sz w:val="20"/>
          <w:szCs w:val="20"/>
          <w:u w:val="single"/>
        </w:rPr>
      </w:pPr>
      <w:r w:rsidRPr="007F03FC">
        <w:rPr>
          <w:sz w:val="20"/>
          <w:szCs w:val="20"/>
        </w:rPr>
        <w:t>The Chairperson</w:t>
      </w:r>
      <w:r w:rsidRPr="007F03FC">
        <w:rPr>
          <w:sz w:val="20"/>
          <w:szCs w:val="20"/>
          <w:u w:val="single"/>
        </w:rPr>
        <w:t xml:space="preserve"> </w:t>
      </w:r>
      <w:r w:rsidRPr="007F03FC">
        <w:rPr>
          <w:sz w:val="20"/>
          <w:szCs w:val="20"/>
        </w:rPr>
        <w:t>opened the meeting with the Invocation by Commissioner-Elaine Hudson,</w:t>
      </w:r>
      <w:r w:rsidRPr="007F03FC">
        <w:rPr>
          <w:sz w:val="20"/>
          <w:szCs w:val="20"/>
          <w:u w:val="single"/>
        </w:rPr>
        <w:t xml:space="preserve"> </w:t>
      </w:r>
      <w:r w:rsidRPr="007F03FC">
        <w:rPr>
          <w:sz w:val="20"/>
          <w:szCs w:val="20"/>
        </w:rPr>
        <w:t>and the Pledge of Allegiance by Commissioner-</w:t>
      </w:r>
      <w:r w:rsidR="005262EE" w:rsidRPr="007F03FC">
        <w:rPr>
          <w:sz w:val="20"/>
          <w:szCs w:val="20"/>
        </w:rPr>
        <w:t>Geraldine Lavallais</w:t>
      </w:r>
    </w:p>
    <w:p w14:paraId="4229F466" w14:textId="54025E8F" w:rsidR="000C58C7" w:rsidRPr="007F03FC" w:rsidRDefault="003F0F89">
      <w:pPr>
        <w:rPr>
          <w:sz w:val="20"/>
          <w:szCs w:val="20"/>
        </w:rPr>
      </w:pPr>
      <w:r w:rsidRPr="007F03FC">
        <w:rPr>
          <w:sz w:val="20"/>
          <w:szCs w:val="20"/>
        </w:rPr>
        <w:t>Motion made by C</w:t>
      </w:r>
      <w:r w:rsidR="00976270" w:rsidRPr="007F03FC">
        <w:rPr>
          <w:sz w:val="20"/>
          <w:szCs w:val="20"/>
        </w:rPr>
        <w:t>ommissioner Carol</w:t>
      </w:r>
      <w:r w:rsidR="007460F3" w:rsidRPr="007F03FC">
        <w:rPr>
          <w:sz w:val="20"/>
          <w:szCs w:val="20"/>
        </w:rPr>
        <w:t>yn</w:t>
      </w:r>
      <w:r w:rsidR="00976270" w:rsidRPr="007F03FC">
        <w:rPr>
          <w:sz w:val="20"/>
          <w:szCs w:val="20"/>
        </w:rPr>
        <w:t xml:space="preserve"> Daranda, Seconded by Commissioner Elaine Hudson that the Minutes of the July 25</w:t>
      </w:r>
      <w:r w:rsidR="00976270" w:rsidRPr="007F03FC">
        <w:rPr>
          <w:sz w:val="20"/>
          <w:szCs w:val="20"/>
          <w:vertAlign w:val="superscript"/>
        </w:rPr>
        <w:t>th</w:t>
      </w:r>
      <w:r w:rsidR="00976270" w:rsidRPr="007F03FC">
        <w:rPr>
          <w:sz w:val="20"/>
          <w:szCs w:val="20"/>
        </w:rPr>
        <w:t>, 2019 be and hereby is approved as sent to the Board of Commissioners.  All in Favor</w:t>
      </w:r>
    </w:p>
    <w:p w14:paraId="3198855B" w14:textId="555BFC9B" w:rsidR="00976270" w:rsidRPr="007F03FC" w:rsidRDefault="00976270">
      <w:pPr>
        <w:rPr>
          <w:sz w:val="20"/>
          <w:szCs w:val="20"/>
        </w:rPr>
      </w:pPr>
      <w:r w:rsidRPr="007F03FC">
        <w:rPr>
          <w:sz w:val="20"/>
          <w:szCs w:val="20"/>
        </w:rPr>
        <w:t>The Agenda was as follows:</w:t>
      </w:r>
    </w:p>
    <w:p w14:paraId="44F6ACF6" w14:textId="4BDAEE0D" w:rsidR="00976270" w:rsidRPr="007F03FC" w:rsidRDefault="00976270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 xml:space="preserve">Prayer- </w:t>
      </w:r>
      <w:r w:rsidR="008040DB" w:rsidRPr="007F03FC">
        <w:rPr>
          <w:sz w:val="20"/>
          <w:szCs w:val="20"/>
        </w:rPr>
        <w:t>Commissioner-Elaine Hudson</w:t>
      </w:r>
    </w:p>
    <w:p w14:paraId="28EB58E4" w14:textId="53037C95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Pledge-Commissioner -Geraldine Lavallais</w:t>
      </w:r>
    </w:p>
    <w:p w14:paraId="47CF505F" w14:textId="60F0F5B8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 xml:space="preserve">Roll Call – Vice Chairperson-Carolyn </w:t>
      </w:r>
      <w:r w:rsidR="002D3BD8" w:rsidRPr="007F03FC">
        <w:rPr>
          <w:sz w:val="20"/>
          <w:szCs w:val="20"/>
        </w:rPr>
        <w:t>Gagnard</w:t>
      </w:r>
    </w:p>
    <w:p w14:paraId="2E81F7F2" w14:textId="44003877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Proposed Agenda</w:t>
      </w:r>
    </w:p>
    <w:p w14:paraId="5782FC47" w14:textId="24E5367D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Minutes</w:t>
      </w:r>
    </w:p>
    <w:p w14:paraId="08681103" w14:textId="4C789494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 xml:space="preserve">Maintenance Report – </w:t>
      </w:r>
      <w:r w:rsidR="002D3BD8" w:rsidRPr="007F03FC">
        <w:rPr>
          <w:sz w:val="20"/>
          <w:szCs w:val="20"/>
        </w:rPr>
        <w:t>Victoria Burise</w:t>
      </w:r>
      <w:r w:rsidRPr="007F03FC">
        <w:rPr>
          <w:sz w:val="20"/>
          <w:szCs w:val="20"/>
        </w:rPr>
        <w:t xml:space="preserve"> gave the report on the </w:t>
      </w:r>
      <w:r w:rsidR="00692EA8" w:rsidRPr="007F03FC">
        <w:rPr>
          <w:sz w:val="20"/>
          <w:szCs w:val="20"/>
        </w:rPr>
        <w:t>Clean-up on 135 Vettas Street.  Please see Vacancy Report on the website MarksvilleHousing.org</w:t>
      </w:r>
    </w:p>
    <w:p w14:paraId="70E50B38" w14:textId="574DB1EA" w:rsidR="00692EA8" w:rsidRPr="007F03FC" w:rsidRDefault="00692EA8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Attorney’s Report-</w:t>
      </w:r>
      <w:r w:rsidR="002D3BD8" w:rsidRPr="007F03FC">
        <w:rPr>
          <w:sz w:val="20"/>
          <w:szCs w:val="20"/>
        </w:rPr>
        <w:t xml:space="preserve"> Entergy/Media 3 settlement papers signed by Victoria Burise-Executive Director awaiting financial award for deposit</w:t>
      </w:r>
    </w:p>
    <w:p w14:paraId="513EE8F6" w14:textId="3B24AD7B" w:rsidR="00692EA8" w:rsidRPr="007F03FC" w:rsidRDefault="00692EA8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Chairperson Report-None</w:t>
      </w:r>
    </w:p>
    <w:p w14:paraId="09202D24" w14:textId="41DC0CE2" w:rsidR="00692EA8" w:rsidRPr="007F03FC" w:rsidRDefault="00692EA8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Executive Director’s Report-Victoria Burise-Exec</w:t>
      </w:r>
      <w:r w:rsidR="001447D8" w:rsidRPr="007F03FC">
        <w:rPr>
          <w:sz w:val="20"/>
          <w:szCs w:val="20"/>
        </w:rPr>
        <w:t>.</w:t>
      </w:r>
      <w:r w:rsidRPr="007F03FC">
        <w:rPr>
          <w:sz w:val="20"/>
          <w:szCs w:val="20"/>
        </w:rPr>
        <w:t xml:space="preserve"> Director</w:t>
      </w:r>
      <w:r w:rsidR="002D3BD8" w:rsidRPr="007F03FC">
        <w:rPr>
          <w:sz w:val="20"/>
          <w:szCs w:val="20"/>
        </w:rPr>
        <w:t xml:space="preserve"> – Time of Regular Board </w:t>
      </w:r>
      <w:r w:rsidR="001447D8" w:rsidRPr="007F03FC">
        <w:rPr>
          <w:sz w:val="20"/>
          <w:szCs w:val="20"/>
        </w:rPr>
        <w:t>M</w:t>
      </w:r>
      <w:r w:rsidR="002D3BD8" w:rsidRPr="007F03FC">
        <w:rPr>
          <w:sz w:val="20"/>
          <w:szCs w:val="20"/>
        </w:rPr>
        <w:t>eeting discussion</w:t>
      </w:r>
    </w:p>
    <w:p w14:paraId="78E18297" w14:textId="48FE8D17" w:rsidR="00CF5FCF" w:rsidRPr="007F03FC" w:rsidRDefault="00CF5FCF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Communication-none</w:t>
      </w:r>
    </w:p>
    <w:p w14:paraId="68777682" w14:textId="1BB23647" w:rsidR="00CF5FCF" w:rsidRPr="007F03FC" w:rsidRDefault="007343D6" w:rsidP="00CF5FCF">
      <w:pPr>
        <w:rPr>
          <w:b/>
          <w:bCs/>
          <w:sz w:val="20"/>
          <w:szCs w:val="20"/>
          <w:u w:val="single"/>
        </w:rPr>
      </w:pPr>
      <w:r w:rsidRPr="007F03FC">
        <w:rPr>
          <w:b/>
          <w:bCs/>
          <w:sz w:val="20"/>
          <w:szCs w:val="20"/>
          <w:u w:val="single"/>
        </w:rPr>
        <w:t>OLD BUSINESS</w:t>
      </w:r>
    </w:p>
    <w:p w14:paraId="08FB6285" w14:textId="092076F8" w:rsidR="007343D6" w:rsidRPr="007F03FC" w:rsidRDefault="007343D6" w:rsidP="00CF5FCF">
      <w:pPr>
        <w:rPr>
          <w:b/>
          <w:bCs/>
          <w:sz w:val="20"/>
          <w:szCs w:val="20"/>
          <w:u w:val="single"/>
        </w:rPr>
      </w:pPr>
      <w:r w:rsidRPr="007F03FC">
        <w:rPr>
          <w:b/>
          <w:bCs/>
          <w:sz w:val="20"/>
          <w:szCs w:val="20"/>
          <w:u w:val="single"/>
        </w:rPr>
        <w:t>NEW BUSINESS</w:t>
      </w:r>
    </w:p>
    <w:p w14:paraId="1D90DC78" w14:textId="77777777" w:rsidR="007F03FC" w:rsidRDefault="007343D6" w:rsidP="007F03FC">
      <w:pPr>
        <w:rPr>
          <w:sz w:val="20"/>
          <w:szCs w:val="20"/>
        </w:rPr>
      </w:pPr>
      <w:r w:rsidRPr="007F03FC">
        <w:rPr>
          <w:b/>
          <w:bCs/>
          <w:sz w:val="20"/>
          <w:szCs w:val="20"/>
          <w:u w:val="single"/>
        </w:rPr>
        <w:t>Res.#2019-715-</w:t>
      </w:r>
      <w:r w:rsidRPr="007F03FC">
        <w:rPr>
          <w:sz w:val="20"/>
          <w:szCs w:val="20"/>
        </w:rPr>
        <w:t xml:space="preserve">  </w:t>
      </w:r>
      <w:r w:rsidR="002D3BD8" w:rsidRPr="007F03FC">
        <w:rPr>
          <w:sz w:val="20"/>
          <w:szCs w:val="20"/>
        </w:rPr>
        <w:t xml:space="preserve"> Amend</w:t>
      </w:r>
      <w:r w:rsidR="00857197" w:rsidRPr="007F03FC">
        <w:rPr>
          <w:sz w:val="20"/>
          <w:szCs w:val="20"/>
        </w:rPr>
        <w:t xml:space="preserve"> Resolution #</w:t>
      </w:r>
      <w:r w:rsidR="002D3BD8" w:rsidRPr="007F03FC">
        <w:rPr>
          <w:sz w:val="20"/>
          <w:szCs w:val="20"/>
        </w:rPr>
        <w:t xml:space="preserve"> 2019-715</w:t>
      </w:r>
      <w:r w:rsidR="001447D8" w:rsidRPr="007F03FC">
        <w:rPr>
          <w:sz w:val="20"/>
          <w:szCs w:val="20"/>
        </w:rPr>
        <w:t>-</w:t>
      </w:r>
      <w:r w:rsidR="002D3BD8" w:rsidRPr="007F03FC">
        <w:rPr>
          <w:sz w:val="20"/>
          <w:szCs w:val="20"/>
        </w:rPr>
        <w:t xml:space="preserve"> Time of Board of </w:t>
      </w:r>
      <w:r w:rsidR="007460F3" w:rsidRPr="007F03FC">
        <w:rPr>
          <w:sz w:val="20"/>
          <w:szCs w:val="20"/>
        </w:rPr>
        <w:t xml:space="preserve">Commissioners </w:t>
      </w:r>
      <w:r w:rsidR="007F03FC" w:rsidRPr="007F03FC">
        <w:rPr>
          <w:sz w:val="20"/>
          <w:szCs w:val="20"/>
        </w:rPr>
        <w:t xml:space="preserve">Meeting from </w:t>
      </w:r>
      <w:r w:rsidR="007460F3" w:rsidRPr="007F03FC">
        <w:rPr>
          <w:sz w:val="20"/>
          <w:szCs w:val="20"/>
        </w:rPr>
        <w:tab/>
      </w:r>
      <w:r w:rsidR="00857197" w:rsidRPr="007F03FC">
        <w:rPr>
          <w:sz w:val="20"/>
          <w:szCs w:val="20"/>
        </w:rPr>
        <w:t xml:space="preserve">                                </w:t>
      </w:r>
      <w:r w:rsidR="00857197" w:rsidRPr="007F03FC">
        <w:rPr>
          <w:sz w:val="20"/>
          <w:szCs w:val="20"/>
        </w:rPr>
        <w:tab/>
      </w:r>
      <w:r w:rsidR="007F03FC">
        <w:rPr>
          <w:sz w:val="20"/>
          <w:szCs w:val="20"/>
        </w:rPr>
        <w:t xml:space="preserve">             </w:t>
      </w:r>
      <w:r w:rsidR="007460F3" w:rsidRPr="007F03FC">
        <w:rPr>
          <w:sz w:val="20"/>
          <w:szCs w:val="20"/>
        </w:rPr>
        <w:t xml:space="preserve"> 4:45</w:t>
      </w:r>
      <w:r w:rsidR="00857197" w:rsidRPr="007F03FC">
        <w:rPr>
          <w:sz w:val="20"/>
          <w:szCs w:val="20"/>
        </w:rPr>
        <w:t xml:space="preserve"> p.m. to 4:15 p.m. on the 2</w:t>
      </w:r>
      <w:r w:rsidR="00857197" w:rsidRPr="007F03FC">
        <w:rPr>
          <w:sz w:val="20"/>
          <w:szCs w:val="20"/>
          <w:vertAlign w:val="superscript"/>
        </w:rPr>
        <w:t>nd</w:t>
      </w:r>
      <w:r w:rsidR="00857197" w:rsidRPr="007F03FC">
        <w:rPr>
          <w:sz w:val="20"/>
          <w:szCs w:val="20"/>
        </w:rPr>
        <w:t xml:space="preserve"> Thursday of each month.  Motion </w:t>
      </w:r>
      <w:r w:rsidR="007F03FC" w:rsidRPr="007F03FC">
        <w:rPr>
          <w:sz w:val="20"/>
          <w:szCs w:val="20"/>
        </w:rPr>
        <w:t xml:space="preserve">made by Vice </w:t>
      </w:r>
      <w:r w:rsidR="00857197" w:rsidRPr="007F03FC">
        <w:rPr>
          <w:sz w:val="20"/>
          <w:szCs w:val="20"/>
        </w:rPr>
        <w:tab/>
      </w:r>
      <w:r w:rsidR="00857197" w:rsidRPr="007F03FC">
        <w:rPr>
          <w:sz w:val="20"/>
          <w:szCs w:val="20"/>
        </w:rPr>
        <w:tab/>
      </w:r>
      <w:r w:rsidR="007460F3" w:rsidRPr="007F03FC">
        <w:rPr>
          <w:sz w:val="20"/>
          <w:szCs w:val="20"/>
        </w:rPr>
        <w:tab/>
      </w:r>
      <w:r w:rsidR="007F03FC">
        <w:rPr>
          <w:sz w:val="20"/>
          <w:szCs w:val="20"/>
        </w:rPr>
        <w:t xml:space="preserve">             </w:t>
      </w:r>
      <w:r w:rsidR="00AB66DD" w:rsidRPr="007F03FC">
        <w:rPr>
          <w:sz w:val="20"/>
          <w:szCs w:val="20"/>
        </w:rPr>
        <w:t xml:space="preserve"> </w:t>
      </w:r>
      <w:r w:rsidR="007F03FC" w:rsidRPr="007F03FC">
        <w:rPr>
          <w:sz w:val="20"/>
          <w:szCs w:val="20"/>
        </w:rPr>
        <w:t xml:space="preserve">Chairperson Carolyn Daranda, seconded by Commissioner Geraldine Lavallais.  All in </w:t>
      </w:r>
      <w:r w:rsidR="007F03FC">
        <w:rPr>
          <w:sz w:val="20"/>
          <w:szCs w:val="20"/>
        </w:rPr>
        <w:t>Favor</w:t>
      </w:r>
      <w:r w:rsidR="007F03FC" w:rsidRPr="007F03FC">
        <w:rPr>
          <w:sz w:val="20"/>
          <w:szCs w:val="20"/>
        </w:rPr>
        <w:tab/>
      </w:r>
      <w:r w:rsidR="007F03FC" w:rsidRPr="007F03FC">
        <w:rPr>
          <w:sz w:val="20"/>
          <w:szCs w:val="20"/>
        </w:rPr>
        <w:tab/>
      </w:r>
      <w:r w:rsidR="007F03FC" w:rsidRPr="007F03FC">
        <w:rPr>
          <w:sz w:val="20"/>
          <w:szCs w:val="20"/>
        </w:rPr>
        <w:tab/>
      </w:r>
      <w:r w:rsidR="007460F3" w:rsidRPr="007F03FC">
        <w:rPr>
          <w:sz w:val="20"/>
          <w:szCs w:val="20"/>
        </w:rPr>
        <w:t xml:space="preserve"> </w:t>
      </w:r>
    </w:p>
    <w:p w14:paraId="2AFCC7AE" w14:textId="1812A000" w:rsidR="004843E4" w:rsidRPr="007F03FC" w:rsidRDefault="007343D6" w:rsidP="007F03FC">
      <w:pPr>
        <w:rPr>
          <w:sz w:val="20"/>
          <w:szCs w:val="20"/>
        </w:rPr>
      </w:pPr>
      <w:r w:rsidRPr="007F03FC">
        <w:t>Motion made by C</w:t>
      </w:r>
      <w:r w:rsidR="005D225E" w:rsidRPr="007F03FC">
        <w:t xml:space="preserve">ommissioner Hudson </w:t>
      </w:r>
      <w:r w:rsidR="004843E4" w:rsidRPr="007F03FC">
        <w:t>to adjourn the meeting at 10:25 a.m., seconded by Commissioner</w:t>
      </w:r>
      <w:r w:rsidR="005D225E" w:rsidRPr="007F03FC">
        <w:t xml:space="preserve"> Lavallais.</w:t>
      </w:r>
      <w:r w:rsidR="004843E4" w:rsidRPr="007F03FC">
        <w:t xml:space="preserve">  All in Favor</w:t>
      </w:r>
    </w:p>
    <w:p w14:paraId="53B34C8B" w14:textId="77777777" w:rsidR="007F03FC" w:rsidRDefault="004843E4" w:rsidP="00CF5FCF">
      <w:pPr>
        <w:rPr>
          <w:sz w:val="20"/>
          <w:szCs w:val="20"/>
        </w:rPr>
      </w:pPr>
      <w:r w:rsidRPr="007F03FC">
        <w:rPr>
          <w:sz w:val="20"/>
          <w:szCs w:val="20"/>
        </w:rPr>
        <w:t xml:space="preserve">This is a true copy of the motions passed and adopted at the </w:t>
      </w:r>
      <w:r w:rsidR="005D225E" w:rsidRPr="007F03FC">
        <w:rPr>
          <w:sz w:val="20"/>
          <w:szCs w:val="20"/>
        </w:rPr>
        <w:t>August 30</w:t>
      </w:r>
      <w:r w:rsidR="005D225E" w:rsidRPr="007F03FC">
        <w:rPr>
          <w:sz w:val="20"/>
          <w:szCs w:val="20"/>
          <w:vertAlign w:val="superscript"/>
        </w:rPr>
        <w:t>th</w:t>
      </w:r>
      <w:r w:rsidRPr="007F03FC">
        <w:rPr>
          <w:sz w:val="20"/>
          <w:szCs w:val="20"/>
        </w:rPr>
        <w:t>, 2019 Regular Meeting</w:t>
      </w:r>
    </w:p>
    <w:p w14:paraId="15E5A3B2" w14:textId="5966B179" w:rsidR="004843E4" w:rsidRDefault="004843E4" w:rsidP="00CF5FCF">
      <w:bookmarkStart w:id="0" w:name="_GoBack"/>
      <w:bookmarkEnd w:id="0"/>
      <w:r w:rsidRPr="007F03FC">
        <w:rPr>
          <w:sz w:val="20"/>
          <w:szCs w:val="20"/>
        </w:rPr>
        <w:t>s/Victoria Buris</w:t>
      </w:r>
      <w:r>
        <w:t>e-</w:t>
      </w:r>
      <w:r w:rsidRPr="007F03FC">
        <w:rPr>
          <w:sz w:val="20"/>
          <w:szCs w:val="20"/>
        </w:rPr>
        <w:t>Executive Director, PHM</w:t>
      </w:r>
      <w:r w:rsidRPr="007F03FC">
        <w:rPr>
          <w:sz w:val="20"/>
          <w:szCs w:val="20"/>
        </w:rPr>
        <w:tab/>
      </w:r>
      <w:r w:rsidRPr="007F03FC">
        <w:rPr>
          <w:sz w:val="20"/>
          <w:szCs w:val="20"/>
        </w:rPr>
        <w:tab/>
      </w:r>
      <w:r w:rsidRPr="007F03FC">
        <w:rPr>
          <w:sz w:val="20"/>
          <w:szCs w:val="20"/>
        </w:rPr>
        <w:tab/>
        <w:t>s/Carol Gagnard-Chairperson</w:t>
      </w:r>
    </w:p>
    <w:p w14:paraId="229451C4" w14:textId="77777777" w:rsidR="00D70C16" w:rsidRDefault="00D70C16" w:rsidP="00CF5FCF"/>
    <w:p w14:paraId="3D80B906" w14:textId="364CAA94" w:rsidR="007343D6" w:rsidRDefault="007343D6" w:rsidP="00CF5FCF">
      <w:r>
        <w:t xml:space="preserve"> </w:t>
      </w:r>
    </w:p>
    <w:p w14:paraId="52078F2C" w14:textId="77777777" w:rsidR="007343D6" w:rsidRPr="007343D6" w:rsidRDefault="007343D6" w:rsidP="00CF5FCF"/>
    <w:p w14:paraId="6E7AA798" w14:textId="5C2B4D2E" w:rsidR="00542E98" w:rsidRDefault="00542E98" w:rsidP="00CF5FCF"/>
    <w:p w14:paraId="043CBD66" w14:textId="293AA3CF" w:rsidR="00CF5FCF" w:rsidRDefault="00CF5FCF" w:rsidP="00CF5FCF"/>
    <w:p w14:paraId="49AB070D" w14:textId="77777777" w:rsidR="00CF5FCF" w:rsidRDefault="00CF5FCF" w:rsidP="00CF5FCF"/>
    <w:p w14:paraId="7829E31E" w14:textId="77777777" w:rsidR="00976270" w:rsidRPr="00976270" w:rsidRDefault="00976270"/>
    <w:p w14:paraId="7280A7F8" w14:textId="4CB8CCD4" w:rsidR="003F0F89" w:rsidRDefault="003F0F89"/>
    <w:p w14:paraId="6896C50B" w14:textId="77777777" w:rsidR="003F0F89" w:rsidRPr="003F0F89" w:rsidRDefault="003F0F89"/>
    <w:p w14:paraId="3AAB127A" w14:textId="77777777" w:rsidR="00AE7DB3" w:rsidRPr="00046F47" w:rsidRDefault="00AE7DB3">
      <w:pPr>
        <w:rPr>
          <w:u w:val="single"/>
        </w:rPr>
      </w:pPr>
    </w:p>
    <w:sectPr w:rsidR="00AE7DB3" w:rsidRPr="00046F47" w:rsidSect="007F03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431"/>
    <w:multiLevelType w:val="hybridMultilevel"/>
    <w:tmpl w:val="4CEC5CA2"/>
    <w:lvl w:ilvl="0" w:tplc="46CC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7"/>
    <w:rsid w:val="00046F47"/>
    <w:rsid w:val="000C58C7"/>
    <w:rsid w:val="001361C1"/>
    <w:rsid w:val="001447D8"/>
    <w:rsid w:val="002D3BD8"/>
    <w:rsid w:val="003F0F89"/>
    <w:rsid w:val="004843E4"/>
    <w:rsid w:val="005262EE"/>
    <w:rsid w:val="00542E98"/>
    <w:rsid w:val="005D225E"/>
    <w:rsid w:val="00692EA8"/>
    <w:rsid w:val="007343D6"/>
    <w:rsid w:val="007460F3"/>
    <w:rsid w:val="007C7CA1"/>
    <w:rsid w:val="007F03FC"/>
    <w:rsid w:val="008040DB"/>
    <w:rsid w:val="00857197"/>
    <w:rsid w:val="00976270"/>
    <w:rsid w:val="00AA2859"/>
    <w:rsid w:val="00AB66DD"/>
    <w:rsid w:val="00AE7DB3"/>
    <w:rsid w:val="00CF5FCF"/>
    <w:rsid w:val="00D70C16"/>
    <w:rsid w:val="00E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219B"/>
  <w15:chartTrackingRefBased/>
  <w15:docId w15:val="{16A7D2CC-17CD-4B3B-89B6-C2FB9F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0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3</cp:revision>
  <cp:lastPrinted>2019-09-24T13:47:00Z</cp:lastPrinted>
  <dcterms:created xsi:type="dcterms:W3CDTF">2019-09-23T21:24:00Z</dcterms:created>
  <dcterms:modified xsi:type="dcterms:W3CDTF">2019-09-24T13:51:00Z</dcterms:modified>
</cp:coreProperties>
</file>