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0FDA" w14:textId="77777777" w:rsidR="00C86D61" w:rsidRDefault="00000000">
      <w:pPr>
        <w:spacing w:after="77" w:line="265" w:lineRule="auto"/>
        <w:ind w:left="2077" w:right="1883" w:hanging="10"/>
        <w:jc w:val="center"/>
      </w:pPr>
      <w:bookmarkStart w:id="0" w:name="_Hlk147752668"/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000000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000000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000000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000000">
      <w:pPr>
        <w:pStyle w:val="Heading2"/>
      </w:pPr>
      <w:r>
        <w:t>PUBLIC NOTICE OF MEETING</w:t>
      </w:r>
    </w:p>
    <w:p w14:paraId="085BD2FD" w14:textId="77777777" w:rsidR="00C86D61" w:rsidRDefault="00000000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E42B1A5" w14:textId="0C168FFA" w:rsidR="00F03474" w:rsidRDefault="00000000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3A2E8B">
        <w:rPr>
          <w:sz w:val="18"/>
        </w:rPr>
        <w:t xml:space="preserve">11:00 AM </w:t>
      </w:r>
      <w:r>
        <w:rPr>
          <w:sz w:val="18"/>
        </w:rPr>
        <w:t>o clock</w:t>
      </w:r>
      <w:r>
        <w:rPr>
          <w:sz w:val="18"/>
        </w:rPr>
        <w:tab/>
      </w:r>
      <w:r w:rsidR="003A2E8B">
        <w:rPr>
          <w:sz w:val="18"/>
        </w:rPr>
        <w:t xml:space="preserve"> Monday the 20</w:t>
      </w:r>
      <w:r w:rsidR="003A2E8B" w:rsidRPr="003A2E8B">
        <w:rPr>
          <w:sz w:val="18"/>
          <w:vertAlign w:val="superscript"/>
        </w:rPr>
        <w:t>TH</w:t>
      </w:r>
      <w:r w:rsidR="003A2E8B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F03474">
        <w:rPr>
          <w:sz w:val="18"/>
        </w:rPr>
        <w:t xml:space="preserve"> </w:t>
      </w:r>
      <w:r w:rsidR="003A2E8B">
        <w:rPr>
          <w:sz w:val="18"/>
        </w:rPr>
        <w:t>November</w:t>
      </w:r>
      <w:r w:rsidR="00041755">
        <w:rPr>
          <w:sz w:val="18"/>
        </w:rPr>
        <w:t xml:space="preserve"> 202</w:t>
      </w:r>
      <w:r w:rsidR="00F03474">
        <w:rPr>
          <w:sz w:val="18"/>
        </w:rPr>
        <w:t>3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13F060E" w14:textId="1E2F56FC" w:rsidR="00F03474" w:rsidRPr="002C6FC7" w:rsidRDefault="002C6FC7" w:rsidP="002C6FC7">
      <w:pPr>
        <w:pStyle w:val="ListParagraph"/>
        <w:numPr>
          <w:ilvl w:val="0"/>
          <w:numId w:val="5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Hire Administrative Assistant</w:t>
      </w:r>
    </w:p>
    <w:p w14:paraId="5DCC36A4" w14:textId="5B56ADEE" w:rsidR="003A2E8B" w:rsidRPr="002C6FC7" w:rsidRDefault="002C6FC7" w:rsidP="002C6FC7">
      <w:pPr>
        <w:pStyle w:val="ListParagraph"/>
        <w:numPr>
          <w:ilvl w:val="0"/>
          <w:numId w:val="5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last FY Aduit results</w:t>
      </w:r>
    </w:p>
    <w:p w14:paraId="10AD1F75" w14:textId="334ED3C3" w:rsidR="003A2E8B" w:rsidRPr="002C6FC7" w:rsidRDefault="002C6FC7" w:rsidP="002C6FC7">
      <w:pPr>
        <w:pStyle w:val="ListParagraph"/>
        <w:numPr>
          <w:ilvl w:val="0"/>
          <w:numId w:val="5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new utility allowance effective 01-01-2024</w:t>
      </w:r>
    </w:p>
    <w:p w14:paraId="617D0EDD" w14:textId="77777777" w:rsidR="003A2E8B" w:rsidRPr="003A2E8B" w:rsidRDefault="003A2E8B" w:rsidP="003A2E8B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</w:p>
    <w:p w14:paraId="249CB1A3" w14:textId="269E9EA3" w:rsidR="00C86D61" w:rsidRDefault="00000000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F03474">
        <w:rPr>
          <w:sz w:val="18"/>
        </w:rPr>
        <w:t>Marksville Housing Authority</w:t>
      </w:r>
      <w:r w:rsidR="00041755">
        <w:rPr>
          <w:sz w:val="18"/>
        </w:rPr>
        <w:t>, this</w:t>
      </w:r>
      <w:r w:rsidR="00F03474">
        <w:rPr>
          <w:sz w:val="18"/>
        </w:rPr>
        <w:t xml:space="preserve"> </w:t>
      </w:r>
      <w:r w:rsidR="003A2E8B">
        <w:rPr>
          <w:sz w:val="18"/>
        </w:rPr>
        <w:t>15</w:t>
      </w:r>
      <w:r w:rsidR="00F03474" w:rsidRPr="00F03474">
        <w:rPr>
          <w:sz w:val="18"/>
          <w:vertAlign w:val="superscript"/>
        </w:rPr>
        <w:t>th</w:t>
      </w:r>
      <w:r w:rsidR="00041755">
        <w:rPr>
          <w:sz w:val="18"/>
        </w:rPr>
        <w:t xml:space="preserve"> day of </w:t>
      </w:r>
      <w:r w:rsidR="003A2E8B">
        <w:rPr>
          <w:sz w:val="18"/>
        </w:rPr>
        <w:t>November</w:t>
      </w:r>
      <w:r w:rsidR="00041755">
        <w:rPr>
          <w:sz w:val="18"/>
        </w:rPr>
        <w:t xml:space="preserve"> 202</w:t>
      </w:r>
      <w:r w:rsidR="00F03474">
        <w:rPr>
          <w:sz w:val="18"/>
        </w:rPr>
        <w:t>3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Default="00041755" w:rsidP="00041755">
      <w:pPr>
        <w:spacing w:after="0" w:line="265" w:lineRule="auto"/>
        <w:ind w:left="775" w:right="380" w:hanging="10"/>
      </w:pPr>
    </w:p>
    <w:p w14:paraId="58473E8F" w14:textId="77777777" w:rsidR="00041755" w:rsidRPr="00A70597" w:rsidRDefault="00041755" w:rsidP="00041755">
      <w:pPr>
        <w:spacing w:after="0" w:line="265" w:lineRule="auto"/>
        <w:ind w:left="775" w:right="380" w:hanging="10"/>
        <w:rPr>
          <w:rFonts w:ascii="Bradley Hand ITC" w:hAnsi="Bradley Hand ITC"/>
          <w:b/>
          <w:bCs/>
          <w:sz w:val="48"/>
          <w:szCs w:val="48"/>
        </w:rPr>
      </w:pPr>
    </w:p>
    <w:p w14:paraId="6CC285E1" w14:textId="197E7D36" w:rsidR="00041755" w:rsidRPr="00A70597" w:rsidRDefault="00A70597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b/>
          <w:bCs/>
          <w:i/>
          <w:iCs/>
          <w:sz w:val="40"/>
          <w:szCs w:val="48"/>
          <w:u w:val="single"/>
        </w:rPr>
      </w:pPr>
      <w:r w:rsidRPr="00A70597">
        <w:rPr>
          <w:rFonts w:ascii="Bradley Hand ITC" w:hAnsi="Bradley Hand ITC"/>
          <w:b/>
          <w:bCs/>
          <w:i/>
          <w:iCs/>
          <w:sz w:val="40"/>
          <w:szCs w:val="48"/>
          <w:u w:val="single"/>
        </w:rPr>
        <w:t xml:space="preserve">Victoria Burise </w:t>
      </w:r>
    </w:p>
    <w:p w14:paraId="032ABA07" w14:textId="4407728E" w:rsidR="00041755" w:rsidRDefault="00000000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000000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000000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000000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bookmarkEnd w:id="0"/>
    <w:p w14:paraId="774A2520" w14:textId="1B8618DA" w:rsidR="00C86D61" w:rsidRDefault="00C86D61">
      <w:pPr>
        <w:spacing w:after="0"/>
        <w:ind w:left="-998" w:right="-1101"/>
      </w:pPr>
    </w:p>
    <w:sectPr w:rsidR="00C86D61" w:rsidSect="00935D3B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41CEA"/>
    <w:multiLevelType w:val="hybridMultilevel"/>
    <w:tmpl w:val="CD0E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973"/>
    <w:multiLevelType w:val="hybridMultilevel"/>
    <w:tmpl w:val="FD1A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93"/>
    <w:multiLevelType w:val="hybridMultilevel"/>
    <w:tmpl w:val="ABB01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041C"/>
    <w:multiLevelType w:val="hybridMultilevel"/>
    <w:tmpl w:val="E670E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4"/>
  </w:num>
  <w:num w:numId="2" w16cid:durableId="770009015">
    <w:abstractNumId w:val="2"/>
  </w:num>
  <w:num w:numId="3" w16cid:durableId="1015889557">
    <w:abstractNumId w:val="0"/>
  </w:num>
  <w:num w:numId="4" w16cid:durableId="1725569108">
    <w:abstractNumId w:val="1"/>
  </w:num>
  <w:num w:numId="5" w16cid:durableId="1206717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61"/>
    <w:rsid w:val="00041755"/>
    <w:rsid w:val="001E2FE9"/>
    <w:rsid w:val="002C6FC7"/>
    <w:rsid w:val="00377D04"/>
    <w:rsid w:val="003A2E8B"/>
    <w:rsid w:val="003B476C"/>
    <w:rsid w:val="00515A57"/>
    <w:rsid w:val="007C4F83"/>
    <w:rsid w:val="00935D3B"/>
    <w:rsid w:val="009F6174"/>
    <w:rsid w:val="00A70597"/>
    <w:rsid w:val="00AF2B0B"/>
    <w:rsid w:val="00AF2B8F"/>
    <w:rsid w:val="00C86D61"/>
    <w:rsid w:val="00CC7654"/>
    <w:rsid w:val="00E61753"/>
    <w:rsid w:val="00E82994"/>
    <w:rsid w:val="00F03474"/>
    <w:rsid w:val="00F54EA4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8187CDA6-B013-45EE-BD9A-2C10BD74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cp:lastModifiedBy>Alisha Robinson</cp:lastModifiedBy>
  <cp:revision>4</cp:revision>
  <cp:lastPrinted>2023-11-06T20:36:00Z</cp:lastPrinted>
  <dcterms:created xsi:type="dcterms:W3CDTF">2023-11-06T20:40:00Z</dcterms:created>
  <dcterms:modified xsi:type="dcterms:W3CDTF">2024-04-25T21:21:00Z</dcterms:modified>
</cp:coreProperties>
</file>